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7CA0" w14:textId="77777777" w:rsidR="008C0528" w:rsidRDefault="008C0528">
      <w:pPr>
        <w:rPr>
          <w:rFonts w:hint="eastAsia"/>
        </w:rPr>
      </w:pPr>
      <w:r>
        <w:rPr>
          <w:rFonts w:hint="eastAsia"/>
        </w:rPr>
        <w:t>zhǐ shì</w:t>
      </w:r>
    </w:p>
    <w:p w14:paraId="66312F7A" w14:textId="77777777" w:rsidR="008C0528" w:rsidRDefault="008C0528">
      <w:pPr>
        <w:rPr>
          <w:rFonts w:hint="eastAsia"/>
        </w:rPr>
      </w:pPr>
      <w:r>
        <w:rPr>
          <w:rFonts w:hint="eastAsia"/>
        </w:rPr>
        <w:t>“只是”这两个字，虽然简单，却在汉语中承载着丰富的含义。它的拼音是 zhǐ shì，在不同的语境下，可以表达出不同的情感和意图。当我们说“只是”时，通常是指仅仅、不过如此或仅仅是这样的意思。它往往被用来限定一个陈述的范围，或是表示某件事物并不复杂，也没有超出其本身的意义。</w:t>
      </w:r>
    </w:p>
    <w:p w14:paraId="350F316B" w14:textId="77777777" w:rsidR="008C0528" w:rsidRDefault="008C0528">
      <w:pPr>
        <w:rPr>
          <w:rFonts w:hint="eastAsia"/>
        </w:rPr>
      </w:pPr>
    </w:p>
    <w:p w14:paraId="2944B938" w14:textId="77777777" w:rsidR="008C0528" w:rsidRDefault="008C0528">
      <w:pPr>
        <w:rPr>
          <w:rFonts w:hint="eastAsia"/>
        </w:rPr>
      </w:pPr>
      <w:r>
        <w:rPr>
          <w:rFonts w:hint="eastAsia"/>
        </w:rPr>
        <w:t>表达轻描淡写</w:t>
      </w:r>
    </w:p>
    <w:p w14:paraId="6D5EF6D0" w14:textId="77777777" w:rsidR="008C0528" w:rsidRDefault="008C0528">
      <w:pPr>
        <w:rPr>
          <w:rFonts w:hint="eastAsia"/>
        </w:rPr>
      </w:pPr>
      <w:r>
        <w:rPr>
          <w:rFonts w:hint="eastAsia"/>
        </w:rPr>
        <w:t>“只是”经常用于一种轻描淡写的方式去描述一些事情。例如，当一个人完成了某个壮举，而他自己却说这“只是”做了一件小事。这种用法体现了说话者的谦逊态度，以及对成就的一种低调处理。在这种情况下，“只是”这个词能够传达出一种内敛的力量，让人感受到话语背后可能隐藏着更大的故事。</w:t>
      </w:r>
    </w:p>
    <w:p w14:paraId="0AAB99A6" w14:textId="77777777" w:rsidR="008C0528" w:rsidRDefault="008C0528">
      <w:pPr>
        <w:rPr>
          <w:rFonts w:hint="eastAsia"/>
        </w:rPr>
      </w:pPr>
    </w:p>
    <w:p w14:paraId="424ADE3A" w14:textId="77777777" w:rsidR="008C0528" w:rsidRDefault="008C0528">
      <w:pPr>
        <w:rPr>
          <w:rFonts w:hint="eastAsia"/>
        </w:rPr>
      </w:pPr>
      <w:r>
        <w:rPr>
          <w:rFonts w:hint="eastAsia"/>
        </w:rPr>
        <w:t>体现无奈与妥协</w:t>
      </w:r>
    </w:p>
    <w:p w14:paraId="18753499" w14:textId="77777777" w:rsidR="008C0528" w:rsidRDefault="008C0528">
      <w:pPr>
        <w:rPr>
          <w:rFonts w:hint="eastAsia"/>
        </w:rPr>
      </w:pPr>
      <w:r>
        <w:rPr>
          <w:rFonts w:hint="eastAsia"/>
        </w:rPr>
        <w:t>有时候，“只是”也被用来表达一种无奈或者妥协的情绪。当人们面对无法改变的事实时，他们可能会说：“我只是接受了现实。”这里的话语透露出一种无力感，表明说话者已经尝试过各种办法，但最终还是得接受现状。这样的表达方式不仅反映了个人内心的感受，也容易引起听众的共鸣，因为它触及了人类共通的情感体验。</w:t>
      </w:r>
    </w:p>
    <w:p w14:paraId="47872B2C" w14:textId="77777777" w:rsidR="008C0528" w:rsidRDefault="008C0528">
      <w:pPr>
        <w:rPr>
          <w:rFonts w:hint="eastAsia"/>
        </w:rPr>
      </w:pPr>
    </w:p>
    <w:p w14:paraId="5FCD9EB3" w14:textId="77777777" w:rsidR="008C0528" w:rsidRDefault="008C0528">
      <w:pPr>
        <w:rPr>
          <w:rFonts w:hint="eastAsia"/>
        </w:rPr>
      </w:pPr>
      <w:r>
        <w:rPr>
          <w:rFonts w:hint="eastAsia"/>
        </w:rPr>
        <w:t>引导思考</w:t>
      </w:r>
    </w:p>
    <w:p w14:paraId="6AF1ABE5" w14:textId="77777777" w:rsidR="008C0528" w:rsidRDefault="008C0528">
      <w:pPr>
        <w:rPr>
          <w:rFonts w:hint="eastAsia"/>
        </w:rPr>
      </w:pPr>
      <w:r>
        <w:rPr>
          <w:rFonts w:hint="eastAsia"/>
        </w:rPr>
        <w:t>“只是”还可以作为一种引导，促使人们思考问题的本质。比如，有人会问：“这真的是命运吗？还是只是我们自己选择的最后的总结？”通过这样的提问，它可以激发对话者更深入地考虑事件背后的因果关系，挑战既定的观点，鼓励批判性思维。这种方式使用“只是”，旨在打破常规思维模式，让人们从新的角度看待世界。</w:t>
      </w:r>
    </w:p>
    <w:p w14:paraId="79424528" w14:textId="77777777" w:rsidR="008C0528" w:rsidRDefault="008C0528">
      <w:pPr>
        <w:rPr>
          <w:rFonts w:hint="eastAsia"/>
        </w:rPr>
      </w:pPr>
    </w:p>
    <w:p w14:paraId="5F18987D" w14:textId="77777777" w:rsidR="008C0528" w:rsidRDefault="008C0528">
      <w:pPr>
        <w:rPr>
          <w:rFonts w:hint="eastAsia"/>
        </w:rPr>
      </w:pPr>
      <w:r>
        <w:rPr>
          <w:rFonts w:hint="eastAsia"/>
        </w:rPr>
        <w:t>最后的总结</w:t>
      </w:r>
    </w:p>
    <w:p w14:paraId="62F2425D" w14:textId="77777777" w:rsidR="008C0528" w:rsidRDefault="008C0528">
      <w:pPr>
        <w:rPr>
          <w:rFonts w:hint="eastAsia"/>
        </w:rPr>
      </w:pPr>
      <w:r>
        <w:rPr>
          <w:rFonts w:hint="eastAsia"/>
        </w:rPr>
        <w:t>“只是”这个词语看似平凡无奇，但在日常交流中扮演着重要角色。它可以根据上下文的变化传递多种信息，既能表达谦逊、无奈，也能激发深刻的反思。因此，理解并恰当地运用“只是”，对于丰富我们的语言表达能力来说是非常有益的。这也提醒我们注意言辞背后的真正意义，学会倾听那些未被说出的话语。</w:t>
      </w:r>
    </w:p>
    <w:p w14:paraId="3B1DAF53" w14:textId="77777777" w:rsidR="008C0528" w:rsidRDefault="008C0528">
      <w:pPr>
        <w:rPr>
          <w:rFonts w:hint="eastAsia"/>
        </w:rPr>
      </w:pPr>
    </w:p>
    <w:p w14:paraId="3C92B18E" w14:textId="77777777" w:rsidR="008C0528" w:rsidRDefault="008C0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2290A" w14:textId="1B12D56F" w:rsidR="00312F55" w:rsidRDefault="00312F55"/>
    <w:sectPr w:rsidR="00312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55"/>
    <w:rsid w:val="00230453"/>
    <w:rsid w:val="00312F55"/>
    <w:rsid w:val="008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38A2B-B666-4151-BC93-D7275D3C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